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C0C7" w14:textId="77777777" w:rsidR="00DA1B61" w:rsidRDefault="00DA1B61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731"/>
        <w:gridCol w:w="3225"/>
        <w:gridCol w:w="4046"/>
      </w:tblGrid>
      <w:tr w:rsidR="006F3B60" w:rsidRPr="000B5293" w14:paraId="6078EB92" w14:textId="77777777" w:rsidTr="000B5293">
        <w:tc>
          <w:tcPr>
            <w:tcW w:w="5000" w:type="pct"/>
            <w:gridSpan w:val="4"/>
          </w:tcPr>
          <w:p w14:paraId="35DD465E" w14:textId="366DB2FD" w:rsidR="00DA1B61" w:rsidRPr="00A35581" w:rsidRDefault="00420B60" w:rsidP="00020769">
            <w:pPr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/>
                <w:b/>
                <w:sz w:val="36"/>
                <w:szCs w:val="36"/>
                <w:u w:val="single"/>
              </w:rPr>
              <w:t>202</w:t>
            </w:r>
            <w:r w:rsidR="002A5D78">
              <w:rPr>
                <w:rFonts w:ascii="Calibri" w:hAnsi="Calibri"/>
                <w:b/>
                <w:sz w:val="36"/>
                <w:szCs w:val="36"/>
                <w:u w:val="single"/>
              </w:rPr>
              <w:t>2</w:t>
            </w:r>
            <w:r w:rsidR="00FF23EF" w:rsidRPr="00A35581">
              <w:rPr>
                <w:rFonts w:ascii="Calibri" w:hAnsi="Calibri"/>
                <w:b/>
                <w:sz w:val="36"/>
                <w:szCs w:val="36"/>
                <w:u w:val="single"/>
              </w:rPr>
              <w:t xml:space="preserve"> </w:t>
            </w:r>
            <w:r w:rsidR="00DA1B61" w:rsidRPr="00A35581">
              <w:rPr>
                <w:rFonts w:ascii="Calibri" w:hAnsi="Calibri"/>
                <w:b/>
                <w:sz w:val="36"/>
                <w:szCs w:val="36"/>
                <w:u w:val="single"/>
              </w:rPr>
              <w:t xml:space="preserve">Eastern Suburbs </w:t>
            </w:r>
            <w:r w:rsidR="00FF23EF" w:rsidRPr="00A35581">
              <w:rPr>
                <w:rFonts w:ascii="Calibri" w:hAnsi="Calibri"/>
                <w:b/>
                <w:sz w:val="36"/>
                <w:szCs w:val="36"/>
                <w:u w:val="single"/>
              </w:rPr>
              <w:t>PSSA Zone Swimming Carnival</w:t>
            </w:r>
          </w:p>
          <w:p w14:paraId="04E16735" w14:textId="77777777" w:rsidR="00FF23EF" w:rsidRDefault="00967E45" w:rsidP="000B52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7728" behindDoc="0" locked="0" layoutInCell="1" allowOverlap="1" wp14:anchorId="584F1950" wp14:editId="197728AC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175577</wp:posOffset>
                  </wp:positionV>
                  <wp:extent cx="1104900" cy="1104900"/>
                  <wp:effectExtent l="0" t="0" r="12700" b="127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pssa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4114AD" w14:textId="77777777" w:rsidR="006F3B60" w:rsidRPr="00FF23EF" w:rsidRDefault="00FF23EF" w:rsidP="000B529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F23EF">
              <w:rPr>
                <w:rFonts w:ascii="Calibri" w:hAnsi="Calibri"/>
                <w:b/>
                <w:sz w:val="36"/>
                <w:szCs w:val="36"/>
              </w:rPr>
              <w:t>ORDER OF EVENTS</w:t>
            </w:r>
          </w:p>
          <w:p w14:paraId="19C30213" w14:textId="77777777" w:rsidR="000B5293" w:rsidRDefault="000B5293" w:rsidP="00F27BCF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6933427B" w14:textId="77777777" w:rsidR="00A35581" w:rsidRDefault="00020769" w:rsidP="00A35581">
            <w:pPr>
              <w:numPr>
                <w:ilvl w:val="0"/>
                <w:numId w:val="4"/>
              </w:num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0B5293">
              <w:rPr>
                <w:rFonts w:ascii="Calibri" w:hAnsi="Calibri"/>
                <w:b/>
                <w:i/>
                <w:sz w:val="28"/>
                <w:szCs w:val="28"/>
              </w:rPr>
              <w:t xml:space="preserve">Junior and Senior Medley </w:t>
            </w:r>
            <w:r w:rsidR="00A35581">
              <w:rPr>
                <w:rFonts w:ascii="Calibri" w:hAnsi="Calibri"/>
                <w:b/>
                <w:i/>
                <w:sz w:val="28"/>
                <w:szCs w:val="28"/>
              </w:rPr>
              <w:t>events</w:t>
            </w:r>
            <w:r w:rsidR="00C239EE" w:rsidRPr="000B5293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0B5293">
              <w:rPr>
                <w:rFonts w:ascii="Calibri" w:hAnsi="Calibri"/>
                <w:b/>
                <w:i/>
                <w:sz w:val="28"/>
                <w:szCs w:val="28"/>
              </w:rPr>
              <w:t xml:space="preserve">will be </w:t>
            </w:r>
            <w:r w:rsidR="00FF23EF" w:rsidRPr="000B5293">
              <w:rPr>
                <w:rFonts w:ascii="Calibri" w:hAnsi="Calibri"/>
                <w:b/>
                <w:i/>
                <w:sz w:val="28"/>
                <w:szCs w:val="28"/>
              </w:rPr>
              <w:t>marshaled</w:t>
            </w:r>
            <w:r w:rsidRPr="000B5293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239EE" w:rsidRPr="000B5293">
              <w:rPr>
                <w:rFonts w:ascii="Calibri" w:hAnsi="Calibri"/>
                <w:b/>
                <w:i/>
                <w:sz w:val="28"/>
                <w:szCs w:val="28"/>
              </w:rPr>
              <w:t>at 8:</w:t>
            </w:r>
            <w:r w:rsidR="008048C4">
              <w:rPr>
                <w:rFonts w:ascii="Calibri" w:hAnsi="Calibri"/>
                <w:b/>
                <w:i/>
                <w:sz w:val="28"/>
                <w:szCs w:val="28"/>
              </w:rPr>
              <w:t>50</w:t>
            </w:r>
            <w:r w:rsidRPr="000B5293">
              <w:rPr>
                <w:rFonts w:ascii="Calibri" w:hAnsi="Calibri"/>
                <w:b/>
                <w:i/>
                <w:sz w:val="28"/>
                <w:szCs w:val="28"/>
              </w:rPr>
              <w:t>am</w:t>
            </w:r>
          </w:p>
          <w:p w14:paraId="6E8A4FA2" w14:textId="7F9F305C" w:rsidR="00020769" w:rsidRPr="00A35581" w:rsidRDefault="00676204" w:rsidP="00A35581">
            <w:pPr>
              <w:numPr>
                <w:ilvl w:val="0"/>
                <w:numId w:val="4"/>
              </w:num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35581">
              <w:rPr>
                <w:rFonts w:ascii="Calibri" w:hAnsi="Calibri"/>
                <w:b/>
                <w:i/>
                <w:sz w:val="28"/>
                <w:szCs w:val="28"/>
              </w:rPr>
              <w:t>Marshaling</w:t>
            </w:r>
            <w:r w:rsidR="00020769" w:rsidRPr="00A35581">
              <w:rPr>
                <w:rFonts w:ascii="Calibri" w:hAnsi="Calibri"/>
                <w:b/>
                <w:i/>
                <w:sz w:val="28"/>
                <w:szCs w:val="28"/>
              </w:rPr>
              <w:t xml:space="preserve"> for the rest of the</w:t>
            </w:r>
            <w:r w:rsidR="00CA4337" w:rsidRPr="00A35581">
              <w:rPr>
                <w:rFonts w:ascii="Calibri" w:hAnsi="Calibri"/>
                <w:b/>
                <w:i/>
                <w:sz w:val="28"/>
                <w:szCs w:val="28"/>
              </w:rPr>
              <w:t xml:space="preserve"> carnival will commence at 9:</w:t>
            </w:r>
            <w:r w:rsidR="00273700">
              <w:rPr>
                <w:rFonts w:ascii="Calibri" w:hAnsi="Calibri"/>
                <w:b/>
                <w:i/>
                <w:sz w:val="28"/>
                <w:szCs w:val="28"/>
              </w:rPr>
              <w:t>15</w:t>
            </w:r>
            <w:r w:rsidR="00020769" w:rsidRPr="00A35581">
              <w:rPr>
                <w:rFonts w:ascii="Calibri" w:hAnsi="Calibri"/>
                <w:b/>
                <w:i/>
                <w:sz w:val="28"/>
                <w:szCs w:val="28"/>
              </w:rPr>
              <w:t xml:space="preserve">am </w:t>
            </w:r>
          </w:p>
          <w:p w14:paraId="4B1DE9B8" w14:textId="77777777" w:rsidR="000B5293" w:rsidRDefault="000B5293" w:rsidP="000B5293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  <w:p w14:paraId="559C1906" w14:textId="77777777" w:rsidR="008E6442" w:rsidRPr="000B5293" w:rsidRDefault="008E6442" w:rsidP="00A35581">
            <w:pPr>
              <w:jc w:val="both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6F3B60" w:rsidRPr="000B5293" w14:paraId="66EC74EC" w14:textId="77777777" w:rsidTr="000B5293">
        <w:tc>
          <w:tcPr>
            <w:tcW w:w="1535" w:type="pct"/>
            <w:gridSpan w:val="2"/>
            <w:shd w:val="clear" w:color="auto" w:fill="CCCCCC"/>
          </w:tcPr>
          <w:p w14:paraId="19F22B90" w14:textId="77777777" w:rsidR="006F3B60" w:rsidRPr="000B5293" w:rsidRDefault="006F3B60" w:rsidP="000F148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5293">
              <w:rPr>
                <w:rFonts w:ascii="Calibri" w:hAnsi="Calibri"/>
                <w:sz w:val="28"/>
                <w:szCs w:val="28"/>
              </w:rPr>
              <w:t>Event Number</w:t>
            </w:r>
          </w:p>
        </w:tc>
        <w:tc>
          <w:tcPr>
            <w:tcW w:w="1537" w:type="pct"/>
            <w:vMerge w:val="restart"/>
            <w:shd w:val="clear" w:color="auto" w:fill="C0C0C0"/>
            <w:vAlign w:val="center"/>
          </w:tcPr>
          <w:p w14:paraId="7A7DFFE3" w14:textId="77777777" w:rsidR="006F3B60" w:rsidRPr="000B5293" w:rsidRDefault="006F3B60" w:rsidP="000F148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5293">
              <w:rPr>
                <w:rFonts w:ascii="Calibri" w:hAnsi="Calibri"/>
                <w:sz w:val="28"/>
                <w:szCs w:val="28"/>
              </w:rPr>
              <w:t>Event</w:t>
            </w:r>
          </w:p>
        </w:tc>
        <w:tc>
          <w:tcPr>
            <w:tcW w:w="1928" w:type="pct"/>
            <w:vMerge w:val="restart"/>
            <w:shd w:val="clear" w:color="auto" w:fill="C0C0C0"/>
            <w:vAlign w:val="center"/>
          </w:tcPr>
          <w:p w14:paraId="4ECE99BB" w14:textId="77777777" w:rsidR="006F3B60" w:rsidRPr="000B5293" w:rsidRDefault="006F3B60" w:rsidP="000F148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5293">
              <w:rPr>
                <w:rFonts w:ascii="Calibri" w:hAnsi="Calibri"/>
                <w:sz w:val="28"/>
                <w:szCs w:val="28"/>
              </w:rPr>
              <w:t>Age</w:t>
            </w:r>
          </w:p>
        </w:tc>
      </w:tr>
      <w:tr w:rsidR="006F3B60" w:rsidRPr="000B5293" w14:paraId="0165FE20" w14:textId="77777777" w:rsidTr="000B5293">
        <w:tc>
          <w:tcPr>
            <w:tcW w:w="710" w:type="pct"/>
            <w:tcBorders>
              <w:bottom w:val="single" w:sz="4" w:space="0" w:color="auto"/>
            </w:tcBorders>
            <w:shd w:val="clear" w:color="auto" w:fill="CCCCCC"/>
          </w:tcPr>
          <w:p w14:paraId="184E6158" w14:textId="77777777" w:rsidR="006F3B60" w:rsidRPr="000B5293" w:rsidRDefault="006F3B60" w:rsidP="000F148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5293">
              <w:rPr>
                <w:rFonts w:ascii="Calibri" w:hAnsi="Calibri"/>
                <w:sz w:val="28"/>
                <w:szCs w:val="28"/>
              </w:rPr>
              <w:t>Girls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CCCCCC"/>
          </w:tcPr>
          <w:p w14:paraId="11F93E1F" w14:textId="77777777" w:rsidR="006F3B60" w:rsidRPr="000B5293" w:rsidRDefault="006F3B60" w:rsidP="000F148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5293">
              <w:rPr>
                <w:rFonts w:ascii="Calibri" w:hAnsi="Calibri"/>
                <w:sz w:val="28"/>
                <w:szCs w:val="28"/>
              </w:rPr>
              <w:t>Boys</w:t>
            </w:r>
          </w:p>
        </w:tc>
        <w:tc>
          <w:tcPr>
            <w:tcW w:w="1537" w:type="pct"/>
            <w:vMerge/>
            <w:tcBorders>
              <w:bottom w:val="single" w:sz="4" w:space="0" w:color="auto"/>
            </w:tcBorders>
            <w:shd w:val="clear" w:color="auto" w:fill="C0C0C0"/>
          </w:tcPr>
          <w:p w14:paraId="21D0D3E0" w14:textId="77777777" w:rsidR="006F3B60" w:rsidRPr="000B5293" w:rsidRDefault="006F3B60" w:rsidP="006F3B6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8" w:type="pct"/>
            <w:vMerge/>
            <w:tcBorders>
              <w:bottom w:val="single" w:sz="4" w:space="0" w:color="auto"/>
            </w:tcBorders>
            <w:shd w:val="clear" w:color="auto" w:fill="C0C0C0"/>
          </w:tcPr>
          <w:p w14:paraId="635CFD15" w14:textId="77777777" w:rsidR="006F3B60" w:rsidRPr="000B5293" w:rsidRDefault="006F3B60" w:rsidP="006F3B6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20769" w:rsidRPr="003139D5" w14:paraId="1C88DD26" w14:textId="77777777" w:rsidTr="000B5293">
        <w:tc>
          <w:tcPr>
            <w:tcW w:w="710" w:type="pct"/>
            <w:shd w:val="clear" w:color="auto" w:fill="FFFFFF"/>
          </w:tcPr>
          <w:p w14:paraId="40D2CFE4" w14:textId="77777777" w:rsidR="00020769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</w:t>
            </w:r>
          </w:p>
        </w:tc>
        <w:tc>
          <w:tcPr>
            <w:tcW w:w="825" w:type="pct"/>
            <w:shd w:val="clear" w:color="auto" w:fill="FFFFFF"/>
          </w:tcPr>
          <w:p w14:paraId="727E357E" w14:textId="77777777" w:rsidR="00020769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2</w:t>
            </w:r>
          </w:p>
        </w:tc>
        <w:tc>
          <w:tcPr>
            <w:tcW w:w="1537" w:type="pct"/>
            <w:shd w:val="clear" w:color="auto" w:fill="FFFFFF"/>
          </w:tcPr>
          <w:p w14:paraId="6ED71C01" w14:textId="77777777" w:rsidR="00020769" w:rsidRPr="003139D5" w:rsidRDefault="00C239EE" w:rsidP="00C239EE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 xml:space="preserve">Junior Individual Medley </w:t>
            </w:r>
            <w:r w:rsidR="003139D5">
              <w:rPr>
                <w:rFonts w:ascii="Calibri" w:hAnsi="Calibri"/>
              </w:rPr>
              <w:t xml:space="preserve"> **</w:t>
            </w:r>
          </w:p>
        </w:tc>
        <w:tc>
          <w:tcPr>
            <w:tcW w:w="1928" w:type="pct"/>
            <w:shd w:val="clear" w:color="auto" w:fill="FFFFFF"/>
          </w:tcPr>
          <w:p w14:paraId="4D5A4EAB" w14:textId="77777777" w:rsidR="00020769" w:rsidRPr="003139D5" w:rsidRDefault="00C239EE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Junior (8 /9 and 10 years)</w:t>
            </w:r>
          </w:p>
        </w:tc>
      </w:tr>
      <w:tr w:rsidR="00020769" w:rsidRPr="003139D5" w14:paraId="563F235B" w14:textId="77777777" w:rsidTr="000B5293">
        <w:tc>
          <w:tcPr>
            <w:tcW w:w="710" w:type="pct"/>
            <w:shd w:val="clear" w:color="auto" w:fill="FFFFFF"/>
          </w:tcPr>
          <w:p w14:paraId="4998CB47" w14:textId="77777777" w:rsidR="00020769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3</w:t>
            </w:r>
          </w:p>
        </w:tc>
        <w:tc>
          <w:tcPr>
            <w:tcW w:w="825" w:type="pct"/>
            <w:shd w:val="clear" w:color="auto" w:fill="FFFFFF"/>
          </w:tcPr>
          <w:p w14:paraId="05BB3FC8" w14:textId="77777777" w:rsidR="00020769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4</w:t>
            </w:r>
          </w:p>
        </w:tc>
        <w:tc>
          <w:tcPr>
            <w:tcW w:w="1537" w:type="pct"/>
            <w:shd w:val="clear" w:color="auto" w:fill="FFFFFF"/>
          </w:tcPr>
          <w:p w14:paraId="7B8A9F17" w14:textId="77777777" w:rsidR="00020769" w:rsidRPr="003139D5" w:rsidRDefault="00C239EE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Senior Individual Medley</w:t>
            </w:r>
            <w:r w:rsidR="003139D5">
              <w:rPr>
                <w:rFonts w:ascii="Calibri" w:hAnsi="Calibri"/>
              </w:rPr>
              <w:t xml:space="preserve">  **</w:t>
            </w:r>
          </w:p>
        </w:tc>
        <w:tc>
          <w:tcPr>
            <w:tcW w:w="1928" w:type="pct"/>
            <w:shd w:val="clear" w:color="auto" w:fill="FFFFFF"/>
          </w:tcPr>
          <w:p w14:paraId="1006217B" w14:textId="77777777" w:rsidR="00020769" w:rsidRPr="003139D5" w:rsidRDefault="00C239EE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Senior (11/12 and 13 years)</w:t>
            </w:r>
          </w:p>
        </w:tc>
      </w:tr>
      <w:tr w:rsidR="006F3B60" w:rsidRPr="003139D5" w14:paraId="7DEA8CB8" w14:textId="77777777" w:rsidTr="000B5293">
        <w:tc>
          <w:tcPr>
            <w:tcW w:w="710" w:type="pct"/>
            <w:vAlign w:val="center"/>
          </w:tcPr>
          <w:p w14:paraId="4F3C3253" w14:textId="77777777" w:rsidR="006F3B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</w:t>
            </w:r>
          </w:p>
        </w:tc>
        <w:tc>
          <w:tcPr>
            <w:tcW w:w="825" w:type="pct"/>
            <w:vAlign w:val="center"/>
          </w:tcPr>
          <w:p w14:paraId="536372F1" w14:textId="77777777" w:rsidR="006F3B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6</w:t>
            </w:r>
          </w:p>
        </w:tc>
        <w:tc>
          <w:tcPr>
            <w:tcW w:w="1537" w:type="pct"/>
          </w:tcPr>
          <w:p w14:paraId="293D6AC2" w14:textId="77777777" w:rsidR="006F3B60" w:rsidRPr="003139D5" w:rsidRDefault="00FE42DD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</w:t>
            </w:r>
            <w:r w:rsidR="00E62960" w:rsidRPr="003139D5">
              <w:rPr>
                <w:rFonts w:ascii="Calibri" w:hAnsi="Calibri"/>
              </w:rPr>
              <w:t>m Freestyle</w:t>
            </w:r>
          </w:p>
        </w:tc>
        <w:tc>
          <w:tcPr>
            <w:tcW w:w="1928" w:type="pct"/>
          </w:tcPr>
          <w:p w14:paraId="34355AD6" w14:textId="77777777" w:rsidR="006F3B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8 years</w:t>
            </w:r>
          </w:p>
        </w:tc>
      </w:tr>
      <w:tr w:rsidR="00E62960" w:rsidRPr="003139D5" w14:paraId="0CFAC634" w14:textId="77777777" w:rsidTr="000B5293">
        <w:tc>
          <w:tcPr>
            <w:tcW w:w="710" w:type="pct"/>
            <w:vAlign w:val="center"/>
          </w:tcPr>
          <w:p w14:paraId="2A256BE7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7</w:t>
            </w:r>
          </w:p>
        </w:tc>
        <w:tc>
          <w:tcPr>
            <w:tcW w:w="825" w:type="pct"/>
            <w:vAlign w:val="center"/>
          </w:tcPr>
          <w:p w14:paraId="78A93689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8</w:t>
            </w:r>
          </w:p>
        </w:tc>
        <w:tc>
          <w:tcPr>
            <w:tcW w:w="1537" w:type="pct"/>
          </w:tcPr>
          <w:p w14:paraId="0E9E19C3" w14:textId="77777777" w:rsidR="00E62960" w:rsidRPr="003139D5" w:rsidRDefault="00FE42DD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</w:t>
            </w:r>
            <w:r w:rsidR="00E62960" w:rsidRPr="003139D5">
              <w:rPr>
                <w:rFonts w:ascii="Calibri" w:hAnsi="Calibri"/>
              </w:rPr>
              <w:t>m Freestyle</w:t>
            </w:r>
          </w:p>
        </w:tc>
        <w:tc>
          <w:tcPr>
            <w:tcW w:w="1928" w:type="pct"/>
          </w:tcPr>
          <w:p w14:paraId="624F0835" w14:textId="77777777" w:rsidR="00E629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9 years</w:t>
            </w:r>
          </w:p>
        </w:tc>
      </w:tr>
      <w:tr w:rsidR="00E62960" w:rsidRPr="003139D5" w14:paraId="6D260783" w14:textId="77777777" w:rsidTr="000B5293">
        <w:tc>
          <w:tcPr>
            <w:tcW w:w="710" w:type="pct"/>
            <w:vAlign w:val="center"/>
          </w:tcPr>
          <w:p w14:paraId="0B92706B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9</w:t>
            </w:r>
          </w:p>
        </w:tc>
        <w:tc>
          <w:tcPr>
            <w:tcW w:w="825" w:type="pct"/>
            <w:vAlign w:val="center"/>
          </w:tcPr>
          <w:p w14:paraId="0BEF5CD7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10</w:t>
            </w:r>
          </w:p>
        </w:tc>
        <w:tc>
          <w:tcPr>
            <w:tcW w:w="1537" w:type="pct"/>
          </w:tcPr>
          <w:p w14:paraId="78C95EC5" w14:textId="77777777" w:rsidR="00E62960" w:rsidRPr="003139D5" w:rsidRDefault="00FE42DD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</w:t>
            </w:r>
            <w:r w:rsidR="00E62960" w:rsidRPr="003139D5">
              <w:rPr>
                <w:rFonts w:ascii="Calibri" w:hAnsi="Calibri"/>
              </w:rPr>
              <w:t>m Freestyle</w:t>
            </w:r>
          </w:p>
        </w:tc>
        <w:tc>
          <w:tcPr>
            <w:tcW w:w="1928" w:type="pct"/>
          </w:tcPr>
          <w:p w14:paraId="6045B462" w14:textId="77777777" w:rsidR="00E629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10 years</w:t>
            </w:r>
          </w:p>
        </w:tc>
      </w:tr>
      <w:tr w:rsidR="00E62960" w:rsidRPr="003139D5" w14:paraId="49415677" w14:textId="77777777" w:rsidTr="000B5293">
        <w:tc>
          <w:tcPr>
            <w:tcW w:w="710" w:type="pct"/>
            <w:vAlign w:val="center"/>
          </w:tcPr>
          <w:p w14:paraId="66FB2CB7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11</w:t>
            </w:r>
          </w:p>
        </w:tc>
        <w:tc>
          <w:tcPr>
            <w:tcW w:w="825" w:type="pct"/>
            <w:vAlign w:val="center"/>
          </w:tcPr>
          <w:p w14:paraId="4CEF59B2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12</w:t>
            </w:r>
          </w:p>
        </w:tc>
        <w:tc>
          <w:tcPr>
            <w:tcW w:w="1537" w:type="pct"/>
          </w:tcPr>
          <w:p w14:paraId="1550ED1D" w14:textId="77777777" w:rsidR="00E62960" w:rsidRPr="003139D5" w:rsidRDefault="00FE42DD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</w:t>
            </w:r>
            <w:r w:rsidR="00E62960" w:rsidRPr="003139D5">
              <w:rPr>
                <w:rFonts w:ascii="Calibri" w:hAnsi="Calibri"/>
              </w:rPr>
              <w:t>m Freestyle</w:t>
            </w:r>
          </w:p>
        </w:tc>
        <w:tc>
          <w:tcPr>
            <w:tcW w:w="1928" w:type="pct"/>
          </w:tcPr>
          <w:p w14:paraId="5CA53724" w14:textId="77777777" w:rsidR="00E629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11 years</w:t>
            </w:r>
          </w:p>
        </w:tc>
      </w:tr>
      <w:tr w:rsidR="00E62960" w:rsidRPr="003139D5" w14:paraId="5E359AC9" w14:textId="77777777" w:rsidTr="000B5293">
        <w:tc>
          <w:tcPr>
            <w:tcW w:w="710" w:type="pct"/>
            <w:vAlign w:val="center"/>
          </w:tcPr>
          <w:p w14:paraId="6A9EECC4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13</w:t>
            </w:r>
          </w:p>
        </w:tc>
        <w:tc>
          <w:tcPr>
            <w:tcW w:w="825" w:type="pct"/>
            <w:vAlign w:val="center"/>
          </w:tcPr>
          <w:p w14:paraId="6DEE1DBA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14</w:t>
            </w:r>
          </w:p>
        </w:tc>
        <w:tc>
          <w:tcPr>
            <w:tcW w:w="1537" w:type="pct"/>
          </w:tcPr>
          <w:p w14:paraId="62F75271" w14:textId="77777777" w:rsidR="00E62960" w:rsidRPr="003139D5" w:rsidRDefault="00FE42DD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</w:t>
            </w:r>
            <w:r w:rsidR="00E62960" w:rsidRPr="003139D5">
              <w:rPr>
                <w:rFonts w:ascii="Calibri" w:hAnsi="Calibri"/>
              </w:rPr>
              <w:t>m Freestyle</w:t>
            </w:r>
          </w:p>
        </w:tc>
        <w:tc>
          <w:tcPr>
            <w:tcW w:w="1928" w:type="pct"/>
          </w:tcPr>
          <w:p w14:paraId="4522AC37" w14:textId="77777777" w:rsidR="00E629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12 years</w:t>
            </w:r>
          </w:p>
        </w:tc>
      </w:tr>
      <w:tr w:rsidR="00E62960" w:rsidRPr="003139D5" w14:paraId="056654B9" w14:textId="77777777" w:rsidTr="000B5293">
        <w:tc>
          <w:tcPr>
            <w:tcW w:w="710" w:type="pct"/>
            <w:vAlign w:val="center"/>
          </w:tcPr>
          <w:p w14:paraId="498004EF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15</w:t>
            </w:r>
          </w:p>
        </w:tc>
        <w:tc>
          <w:tcPr>
            <w:tcW w:w="825" w:type="pct"/>
            <w:vAlign w:val="center"/>
          </w:tcPr>
          <w:p w14:paraId="4F4A1E96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16</w:t>
            </w:r>
          </w:p>
        </w:tc>
        <w:tc>
          <w:tcPr>
            <w:tcW w:w="1537" w:type="pct"/>
          </w:tcPr>
          <w:p w14:paraId="6984518F" w14:textId="77777777" w:rsidR="00E62960" w:rsidRPr="003139D5" w:rsidRDefault="00FE42DD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</w:t>
            </w:r>
            <w:r w:rsidR="00E62960" w:rsidRPr="003139D5">
              <w:rPr>
                <w:rFonts w:ascii="Calibri" w:hAnsi="Calibri"/>
              </w:rPr>
              <w:t>m Freestyle</w:t>
            </w:r>
          </w:p>
        </w:tc>
        <w:tc>
          <w:tcPr>
            <w:tcW w:w="1928" w:type="pct"/>
          </w:tcPr>
          <w:p w14:paraId="1439B876" w14:textId="77777777" w:rsidR="00E629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13 years</w:t>
            </w:r>
          </w:p>
        </w:tc>
      </w:tr>
      <w:tr w:rsidR="006F3B60" w:rsidRPr="003139D5" w14:paraId="7C44978A" w14:textId="77777777" w:rsidTr="000B5293">
        <w:tc>
          <w:tcPr>
            <w:tcW w:w="710" w:type="pct"/>
            <w:vAlign w:val="center"/>
          </w:tcPr>
          <w:p w14:paraId="41CCE61E" w14:textId="77777777" w:rsidR="006F3B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17</w:t>
            </w:r>
          </w:p>
        </w:tc>
        <w:tc>
          <w:tcPr>
            <w:tcW w:w="825" w:type="pct"/>
            <w:vAlign w:val="center"/>
          </w:tcPr>
          <w:p w14:paraId="6CA4ED7B" w14:textId="77777777" w:rsidR="006F3B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18</w:t>
            </w:r>
          </w:p>
        </w:tc>
        <w:tc>
          <w:tcPr>
            <w:tcW w:w="1537" w:type="pct"/>
          </w:tcPr>
          <w:p w14:paraId="0E3766B2" w14:textId="77777777" w:rsidR="006F3B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50m Breast</w:t>
            </w:r>
            <w:r w:rsidR="00943021" w:rsidRPr="003139D5">
              <w:rPr>
                <w:rFonts w:ascii="Calibri" w:hAnsi="Calibri"/>
              </w:rPr>
              <w:t>st</w:t>
            </w:r>
            <w:r w:rsidRPr="003139D5">
              <w:rPr>
                <w:rFonts w:ascii="Calibri" w:hAnsi="Calibri"/>
              </w:rPr>
              <w:t>roke</w:t>
            </w:r>
            <w:r w:rsidR="00FE42DD" w:rsidRPr="003139D5">
              <w:rPr>
                <w:rFonts w:ascii="Calibri" w:hAnsi="Calibri"/>
              </w:rPr>
              <w:t xml:space="preserve"> </w:t>
            </w:r>
            <w:r w:rsidR="003139D5">
              <w:rPr>
                <w:rFonts w:ascii="Calibri" w:hAnsi="Calibri"/>
              </w:rPr>
              <w:t xml:space="preserve"> **</w:t>
            </w:r>
          </w:p>
        </w:tc>
        <w:tc>
          <w:tcPr>
            <w:tcW w:w="1928" w:type="pct"/>
          </w:tcPr>
          <w:p w14:paraId="7E6B7A6D" w14:textId="77777777" w:rsidR="006F3B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Junior (8/9/10y)</w:t>
            </w:r>
          </w:p>
        </w:tc>
      </w:tr>
      <w:tr w:rsidR="006F3B60" w:rsidRPr="003139D5" w14:paraId="0EA18BED" w14:textId="77777777" w:rsidTr="000B5293">
        <w:tc>
          <w:tcPr>
            <w:tcW w:w="710" w:type="pct"/>
            <w:vAlign w:val="center"/>
          </w:tcPr>
          <w:p w14:paraId="6E76715B" w14:textId="77777777" w:rsidR="006F3B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19</w:t>
            </w:r>
          </w:p>
        </w:tc>
        <w:tc>
          <w:tcPr>
            <w:tcW w:w="825" w:type="pct"/>
            <w:vAlign w:val="center"/>
          </w:tcPr>
          <w:p w14:paraId="50E7A35F" w14:textId="77777777" w:rsidR="006F3B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20</w:t>
            </w:r>
          </w:p>
        </w:tc>
        <w:tc>
          <w:tcPr>
            <w:tcW w:w="1537" w:type="pct"/>
          </w:tcPr>
          <w:p w14:paraId="61736254" w14:textId="77777777" w:rsidR="006F3B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50m Breast</w:t>
            </w:r>
            <w:r w:rsidR="00943021" w:rsidRPr="003139D5">
              <w:rPr>
                <w:rFonts w:ascii="Calibri" w:hAnsi="Calibri"/>
              </w:rPr>
              <w:t>st</w:t>
            </w:r>
            <w:r w:rsidRPr="003139D5">
              <w:rPr>
                <w:rFonts w:ascii="Calibri" w:hAnsi="Calibri"/>
              </w:rPr>
              <w:t>roke</w:t>
            </w:r>
            <w:r w:rsidR="00FE42DD" w:rsidRPr="003139D5">
              <w:rPr>
                <w:rFonts w:ascii="Calibri" w:hAnsi="Calibri"/>
              </w:rPr>
              <w:t xml:space="preserve"> </w:t>
            </w:r>
            <w:r w:rsidR="003139D5">
              <w:rPr>
                <w:rFonts w:ascii="Calibri" w:hAnsi="Calibri"/>
              </w:rPr>
              <w:t xml:space="preserve"> **</w:t>
            </w:r>
          </w:p>
        </w:tc>
        <w:tc>
          <w:tcPr>
            <w:tcW w:w="1928" w:type="pct"/>
          </w:tcPr>
          <w:p w14:paraId="22902328" w14:textId="77777777" w:rsidR="006F3B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11 years</w:t>
            </w:r>
          </w:p>
        </w:tc>
      </w:tr>
      <w:tr w:rsidR="006F3B60" w:rsidRPr="003139D5" w14:paraId="1D696E43" w14:textId="77777777" w:rsidTr="000B5293">
        <w:tc>
          <w:tcPr>
            <w:tcW w:w="710" w:type="pct"/>
            <w:vAlign w:val="center"/>
          </w:tcPr>
          <w:p w14:paraId="6681C721" w14:textId="77777777" w:rsidR="006F3B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21</w:t>
            </w:r>
          </w:p>
        </w:tc>
        <w:tc>
          <w:tcPr>
            <w:tcW w:w="825" w:type="pct"/>
            <w:vAlign w:val="center"/>
          </w:tcPr>
          <w:p w14:paraId="1BC13A7F" w14:textId="77777777" w:rsidR="006F3B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22</w:t>
            </w:r>
          </w:p>
        </w:tc>
        <w:tc>
          <w:tcPr>
            <w:tcW w:w="1537" w:type="pct"/>
          </w:tcPr>
          <w:p w14:paraId="5EEDD720" w14:textId="77777777" w:rsidR="006F3B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50m Breast</w:t>
            </w:r>
            <w:r w:rsidR="00943021" w:rsidRPr="003139D5">
              <w:rPr>
                <w:rFonts w:ascii="Calibri" w:hAnsi="Calibri"/>
              </w:rPr>
              <w:t>st</w:t>
            </w:r>
            <w:r w:rsidRPr="003139D5">
              <w:rPr>
                <w:rFonts w:ascii="Calibri" w:hAnsi="Calibri"/>
              </w:rPr>
              <w:t>roke</w:t>
            </w:r>
            <w:r w:rsidR="00FE42DD" w:rsidRPr="003139D5">
              <w:rPr>
                <w:rFonts w:ascii="Calibri" w:hAnsi="Calibri"/>
              </w:rPr>
              <w:t xml:space="preserve"> </w:t>
            </w:r>
            <w:r w:rsidR="003139D5">
              <w:rPr>
                <w:rFonts w:ascii="Calibri" w:hAnsi="Calibri"/>
              </w:rPr>
              <w:t xml:space="preserve"> **</w:t>
            </w:r>
          </w:p>
        </w:tc>
        <w:tc>
          <w:tcPr>
            <w:tcW w:w="1928" w:type="pct"/>
          </w:tcPr>
          <w:p w14:paraId="6562E148" w14:textId="77777777" w:rsidR="006F3B60" w:rsidRPr="003139D5" w:rsidRDefault="00FE42DD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Senior (12/13</w:t>
            </w:r>
            <w:r w:rsidR="00E62960" w:rsidRPr="003139D5">
              <w:rPr>
                <w:rFonts w:ascii="Calibri" w:hAnsi="Calibri"/>
              </w:rPr>
              <w:t>y)</w:t>
            </w:r>
          </w:p>
        </w:tc>
      </w:tr>
      <w:tr w:rsidR="00E62960" w:rsidRPr="003139D5" w14:paraId="12B91B74" w14:textId="77777777" w:rsidTr="000B5293">
        <w:tc>
          <w:tcPr>
            <w:tcW w:w="710" w:type="pct"/>
            <w:vAlign w:val="center"/>
          </w:tcPr>
          <w:p w14:paraId="70B7B16A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23</w:t>
            </w:r>
          </w:p>
        </w:tc>
        <w:tc>
          <w:tcPr>
            <w:tcW w:w="825" w:type="pct"/>
            <w:vAlign w:val="center"/>
          </w:tcPr>
          <w:p w14:paraId="521E2EBC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24</w:t>
            </w:r>
          </w:p>
        </w:tc>
        <w:tc>
          <w:tcPr>
            <w:tcW w:w="1537" w:type="pct"/>
          </w:tcPr>
          <w:p w14:paraId="6AF3CC9E" w14:textId="77777777" w:rsidR="00E62960" w:rsidRPr="003139D5" w:rsidRDefault="00E62960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50m Backstroke</w:t>
            </w:r>
            <w:r w:rsidR="00FE42DD" w:rsidRPr="003139D5">
              <w:rPr>
                <w:rFonts w:ascii="Calibri" w:hAnsi="Calibri"/>
              </w:rPr>
              <w:t xml:space="preserve"> </w:t>
            </w:r>
            <w:r w:rsidR="003139D5">
              <w:rPr>
                <w:rFonts w:ascii="Calibri" w:hAnsi="Calibri"/>
              </w:rPr>
              <w:t xml:space="preserve"> **</w:t>
            </w:r>
          </w:p>
        </w:tc>
        <w:tc>
          <w:tcPr>
            <w:tcW w:w="1928" w:type="pct"/>
          </w:tcPr>
          <w:p w14:paraId="25FDBFF0" w14:textId="77777777" w:rsidR="00E62960" w:rsidRPr="003139D5" w:rsidRDefault="00E62960" w:rsidP="008E6442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Junior (8/9/10y)</w:t>
            </w:r>
          </w:p>
        </w:tc>
      </w:tr>
      <w:tr w:rsidR="00E62960" w:rsidRPr="003139D5" w14:paraId="15C28A2D" w14:textId="77777777" w:rsidTr="000B5293">
        <w:tc>
          <w:tcPr>
            <w:tcW w:w="710" w:type="pct"/>
            <w:vAlign w:val="center"/>
          </w:tcPr>
          <w:p w14:paraId="625EECA2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25</w:t>
            </w:r>
          </w:p>
        </w:tc>
        <w:tc>
          <w:tcPr>
            <w:tcW w:w="825" w:type="pct"/>
            <w:vAlign w:val="center"/>
          </w:tcPr>
          <w:p w14:paraId="6EA8E53B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26</w:t>
            </w:r>
          </w:p>
        </w:tc>
        <w:tc>
          <w:tcPr>
            <w:tcW w:w="1537" w:type="pct"/>
          </w:tcPr>
          <w:p w14:paraId="606EF53A" w14:textId="77777777" w:rsidR="00E62960" w:rsidRPr="003139D5" w:rsidRDefault="00E629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50m Backstroke</w:t>
            </w:r>
            <w:r w:rsidR="00FE42DD" w:rsidRPr="003139D5">
              <w:rPr>
                <w:rFonts w:ascii="Calibri" w:hAnsi="Calibri"/>
              </w:rPr>
              <w:t xml:space="preserve"> </w:t>
            </w:r>
            <w:r w:rsidR="003139D5">
              <w:rPr>
                <w:rFonts w:ascii="Calibri" w:hAnsi="Calibri"/>
              </w:rPr>
              <w:t xml:space="preserve"> **</w:t>
            </w:r>
          </w:p>
        </w:tc>
        <w:tc>
          <w:tcPr>
            <w:tcW w:w="1928" w:type="pct"/>
          </w:tcPr>
          <w:p w14:paraId="1BC2A862" w14:textId="77777777" w:rsidR="00E62960" w:rsidRPr="003139D5" w:rsidRDefault="00E62960" w:rsidP="008E6442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11 years</w:t>
            </w:r>
          </w:p>
        </w:tc>
      </w:tr>
      <w:tr w:rsidR="00E62960" w:rsidRPr="003139D5" w14:paraId="025A4833" w14:textId="77777777" w:rsidTr="000B5293">
        <w:tc>
          <w:tcPr>
            <w:tcW w:w="710" w:type="pct"/>
            <w:vAlign w:val="center"/>
          </w:tcPr>
          <w:p w14:paraId="633B9A44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27</w:t>
            </w:r>
          </w:p>
        </w:tc>
        <w:tc>
          <w:tcPr>
            <w:tcW w:w="825" w:type="pct"/>
            <w:vAlign w:val="center"/>
          </w:tcPr>
          <w:p w14:paraId="009A0C35" w14:textId="77777777" w:rsidR="00E62960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28</w:t>
            </w:r>
          </w:p>
        </w:tc>
        <w:tc>
          <w:tcPr>
            <w:tcW w:w="1537" w:type="pct"/>
          </w:tcPr>
          <w:p w14:paraId="30D2F724" w14:textId="77777777" w:rsidR="00E62960" w:rsidRPr="003139D5" w:rsidRDefault="00E629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50m Backstroke</w:t>
            </w:r>
            <w:r w:rsidR="00FE42DD" w:rsidRPr="003139D5">
              <w:rPr>
                <w:rFonts w:ascii="Calibri" w:hAnsi="Calibri"/>
              </w:rPr>
              <w:t xml:space="preserve"> </w:t>
            </w:r>
            <w:r w:rsidR="003139D5">
              <w:rPr>
                <w:rFonts w:ascii="Calibri" w:hAnsi="Calibri"/>
              </w:rPr>
              <w:t xml:space="preserve"> **</w:t>
            </w:r>
          </w:p>
        </w:tc>
        <w:tc>
          <w:tcPr>
            <w:tcW w:w="1928" w:type="pct"/>
          </w:tcPr>
          <w:p w14:paraId="285FE829" w14:textId="77777777" w:rsidR="00E62960" w:rsidRPr="003139D5" w:rsidRDefault="00FE42DD" w:rsidP="008E6442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Senior (12/13</w:t>
            </w:r>
            <w:r w:rsidR="00E62960" w:rsidRPr="003139D5">
              <w:rPr>
                <w:rFonts w:ascii="Calibri" w:hAnsi="Calibri"/>
              </w:rPr>
              <w:t>y)</w:t>
            </w:r>
          </w:p>
        </w:tc>
      </w:tr>
      <w:tr w:rsidR="00C23795" w:rsidRPr="003139D5" w14:paraId="31C16137" w14:textId="77777777" w:rsidTr="000B5293">
        <w:tc>
          <w:tcPr>
            <w:tcW w:w="710" w:type="pct"/>
            <w:vAlign w:val="center"/>
          </w:tcPr>
          <w:p w14:paraId="5C907972" w14:textId="77777777" w:rsidR="00C23795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29</w:t>
            </w:r>
          </w:p>
        </w:tc>
        <w:tc>
          <w:tcPr>
            <w:tcW w:w="825" w:type="pct"/>
            <w:vAlign w:val="center"/>
          </w:tcPr>
          <w:p w14:paraId="2D8FF35B" w14:textId="77777777" w:rsidR="00C23795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30</w:t>
            </w:r>
          </w:p>
        </w:tc>
        <w:tc>
          <w:tcPr>
            <w:tcW w:w="1537" w:type="pct"/>
          </w:tcPr>
          <w:p w14:paraId="0677B032" w14:textId="77777777" w:rsidR="00C23795" w:rsidRPr="003139D5" w:rsidRDefault="00C23795" w:rsidP="006F3B60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50m Butterfly</w:t>
            </w:r>
            <w:r w:rsidR="00FE42DD" w:rsidRPr="003139D5">
              <w:rPr>
                <w:rFonts w:ascii="Calibri" w:hAnsi="Calibri"/>
              </w:rPr>
              <w:t xml:space="preserve"> </w:t>
            </w:r>
            <w:r w:rsidR="003139D5">
              <w:rPr>
                <w:rFonts w:ascii="Calibri" w:hAnsi="Calibri"/>
              </w:rPr>
              <w:t xml:space="preserve"> **</w:t>
            </w:r>
          </w:p>
        </w:tc>
        <w:tc>
          <w:tcPr>
            <w:tcW w:w="1928" w:type="pct"/>
          </w:tcPr>
          <w:p w14:paraId="38AF223D" w14:textId="77777777" w:rsidR="00C23795" w:rsidRPr="003139D5" w:rsidRDefault="00C23795" w:rsidP="008E6442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Junior (8/9/10y)</w:t>
            </w:r>
          </w:p>
        </w:tc>
      </w:tr>
      <w:tr w:rsidR="00C23795" w:rsidRPr="003139D5" w14:paraId="031C92A7" w14:textId="77777777" w:rsidTr="000B5293">
        <w:tc>
          <w:tcPr>
            <w:tcW w:w="710" w:type="pct"/>
            <w:vAlign w:val="center"/>
          </w:tcPr>
          <w:p w14:paraId="62BB59C3" w14:textId="77777777" w:rsidR="00C23795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31</w:t>
            </w:r>
          </w:p>
        </w:tc>
        <w:tc>
          <w:tcPr>
            <w:tcW w:w="825" w:type="pct"/>
            <w:vAlign w:val="center"/>
          </w:tcPr>
          <w:p w14:paraId="486F856D" w14:textId="77777777" w:rsidR="00C23795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32</w:t>
            </w:r>
          </w:p>
        </w:tc>
        <w:tc>
          <w:tcPr>
            <w:tcW w:w="1537" w:type="pct"/>
          </w:tcPr>
          <w:p w14:paraId="795E7C8A" w14:textId="77777777" w:rsidR="00C23795" w:rsidRPr="003139D5" w:rsidRDefault="00C23795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50m Butterfly</w:t>
            </w:r>
            <w:r w:rsidR="00FE42DD" w:rsidRPr="003139D5">
              <w:rPr>
                <w:rFonts w:ascii="Calibri" w:hAnsi="Calibri"/>
              </w:rPr>
              <w:t xml:space="preserve"> </w:t>
            </w:r>
            <w:r w:rsidR="003139D5">
              <w:rPr>
                <w:rFonts w:ascii="Calibri" w:hAnsi="Calibri"/>
              </w:rPr>
              <w:t>**</w:t>
            </w:r>
          </w:p>
        </w:tc>
        <w:tc>
          <w:tcPr>
            <w:tcW w:w="1928" w:type="pct"/>
          </w:tcPr>
          <w:p w14:paraId="38DCA116" w14:textId="77777777" w:rsidR="00C23795" w:rsidRPr="003139D5" w:rsidRDefault="00C23795" w:rsidP="008E6442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11 years</w:t>
            </w:r>
          </w:p>
        </w:tc>
      </w:tr>
      <w:tr w:rsidR="00C23795" w:rsidRPr="003139D5" w14:paraId="3061A8D7" w14:textId="77777777" w:rsidTr="000B5293"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7A32B2FB" w14:textId="77777777" w:rsidR="00C23795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33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14:paraId="06094EBC" w14:textId="77777777" w:rsidR="00C23795" w:rsidRPr="003139D5" w:rsidRDefault="00C239EE" w:rsidP="000F148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34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2E1E3CF8" w14:textId="77777777" w:rsidR="00C23795" w:rsidRPr="003139D5" w:rsidRDefault="00C23795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50m Butterfly</w:t>
            </w:r>
            <w:r w:rsidR="00FE42DD" w:rsidRPr="003139D5">
              <w:rPr>
                <w:rFonts w:ascii="Calibri" w:hAnsi="Calibri"/>
              </w:rPr>
              <w:t xml:space="preserve"> </w:t>
            </w:r>
            <w:r w:rsidR="003139D5">
              <w:rPr>
                <w:rFonts w:ascii="Calibri" w:hAnsi="Calibri"/>
              </w:rPr>
              <w:t>**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14:paraId="5915B22F" w14:textId="77777777" w:rsidR="00C23795" w:rsidRPr="003139D5" w:rsidRDefault="00FE42DD" w:rsidP="008E6442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Senior (12/13</w:t>
            </w:r>
            <w:r w:rsidR="00C23795" w:rsidRPr="003139D5">
              <w:rPr>
                <w:rFonts w:ascii="Calibri" w:hAnsi="Calibri"/>
              </w:rPr>
              <w:t>y)</w:t>
            </w:r>
          </w:p>
        </w:tc>
      </w:tr>
      <w:tr w:rsidR="00C23795" w:rsidRPr="003139D5" w14:paraId="16B1A2C6" w14:textId="77777777" w:rsidTr="000B5293">
        <w:tc>
          <w:tcPr>
            <w:tcW w:w="5000" w:type="pct"/>
            <w:gridSpan w:val="4"/>
            <w:shd w:val="clear" w:color="auto" w:fill="CCCCCC"/>
            <w:vAlign w:val="center"/>
          </w:tcPr>
          <w:p w14:paraId="2D970BEF" w14:textId="77777777" w:rsidR="00C23795" w:rsidRPr="003139D5" w:rsidRDefault="00C239EE" w:rsidP="00C239EE">
            <w:pPr>
              <w:numPr>
                <w:ilvl w:val="0"/>
                <w:numId w:val="3"/>
              </w:num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 xml:space="preserve">LUNCH BREAK IF TIME ALLOWS  - </w:t>
            </w:r>
          </w:p>
        </w:tc>
      </w:tr>
      <w:tr w:rsidR="003139D5" w:rsidRPr="003139D5" w14:paraId="1F3C696E" w14:textId="77777777" w:rsidTr="003139D5"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33E38944" w14:textId="77777777" w:rsidR="003139D5" w:rsidRPr="003139D5" w:rsidRDefault="003139D5" w:rsidP="005A0B2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35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14:paraId="3B15D28A" w14:textId="77777777" w:rsidR="003139D5" w:rsidRPr="003139D5" w:rsidRDefault="003139D5" w:rsidP="005A0B29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36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4F3AD3FF" w14:textId="77777777" w:rsidR="003139D5" w:rsidRPr="003139D5" w:rsidRDefault="003139D5" w:rsidP="005A0B29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 xml:space="preserve">100m Freestyle </w:t>
            </w:r>
            <w:r>
              <w:rPr>
                <w:rFonts w:ascii="Calibri" w:hAnsi="Calibri"/>
              </w:rPr>
              <w:t>**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14:paraId="1EE3ABA4" w14:textId="77777777" w:rsidR="003139D5" w:rsidRPr="003139D5" w:rsidRDefault="003139D5" w:rsidP="005A0B29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Open Timed Final</w:t>
            </w:r>
          </w:p>
        </w:tc>
      </w:tr>
      <w:tr w:rsidR="003139D5" w:rsidRPr="003139D5" w14:paraId="25434EB0" w14:textId="77777777" w:rsidTr="000B5293"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6BA552F0" w14:textId="77777777" w:rsidR="003139D5" w:rsidRPr="003139D5" w:rsidRDefault="003139D5" w:rsidP="003139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14:paraId="406BA0F2" w14:textId="77777777" w:rsidR="003139D5" w:rsidRPr="003139D5" w:rsidRDefault="003139D5" w:rsidP="003139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7C0A4325" w14:textId="77777777" w:rsidR="003139D5" w:rsidRPr="003139D5" w:rsidRDefault="003139D5" w:rsidP="005A0B29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 xml:space="preserve">4 x 50m Freestyle Relay </w:t>
            </w:r>
            <w:r>
              <w:rPr>
                <w:rFonts w:ascii="Calibri" w:hAnsi="Calibri"/>
              </w:rPr>
              <w:t>**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14:paraId="30BEDD7A" w14:textId="77777777" w:rsidR="003139D5" w:rsidRPr="003139D5" w:rsidRDefault="003139D5" w:rsidP="005A0B29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Junior (8/9/10y)</w:t>
            </w:r>
          </w:p>
        </w:tc>
      </w:tr>
      <w:tr w:rsidR="003139D5" w:rsidRPr="003139D5" w14:paraId="268AF584" w14:textId="77777777" w:rsidTr="000B5293"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222E86B6" w14:textId="77777777" w:rsidR="003139D5" w:rsidRPr="003139D5" w:rsidRDefault="003139D5" w:rsidP="003139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14:paraId="6DF2C69C" w14:textId="77777777" w:rsidR="003139D5" w:rsidRPr="003139D5" w:rsidRDefault="003139D5" w:rsidP="003139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15BA4E5A" w14:textId="77777777" w:rsidR="003139D5" w:rsidRPr="003139D5" w:rsidRDefault="003139D5" w:rsidP="005A0B29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 xml:space="preserve">4 x 50m Freestyle Relay </w:t>
            </w:r>
            <w:r>
              <w:rPr>
                <w:rFonts w:ascii="Calibri" w:hAnsi="Calibri"/>
              </w:rPr>
              <w:t>**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14:paraId="275C99F4" w14:textId="77777777" w:rsidR="003139D5" w:rsidRPr="003139D5" w:rsidRDefault="003139D5" w:rsidP="005A0B29">
            <w:pPr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Senior (</w:t>
            </w:r>
            <w:r w:rsidR="00D27FEC">
              <w:rPr>
                <w:rFonts w:ascii="Calibri" w:hAnsi="Calibri"/>
              </w:rPr>
              <w:t>11/</w:t>
            </w:r>
            <w:r w:rsidRPr="003139D5">
              <w:rPr>
                <w:rFonts w:ascii="Calibri" w:hAnsi="Calibri"/>
              </w:rPr>
              <w:t>12/13y)</w:t>
            </w:r>
          </w:p>
        </w:tc>
      </w:tr>
      <w:tr w:rsidR="008E6442" w:rsidRPr="003139D5" w14:paraId="70C4EFFD" w14:textId="77777777" w:rsidTr="000B5293">
        <w:tc>
          <w:tcPr>
            <w:tcW w:w="5000" w:type="pct"/>
            <w:gridSpan w:val="4"/>
            <w:vAlign w:val="center"/>
          </w:tcPr>
          <w:p w14:paraId="3BF9948E" w14:textId="77777777" w:rsidR="008E6442" w:rsidRPr="003139D5" w:rsidRDefault="00C239EE" w:rsidP="00E459A8">
            <w:pPr>
              <w:jc w:val="center"/>
              <w:rPr>
                <w:rFonts w:ascii="Calibri" w:hAnsi="Calibri"/>
              </w:rPr>
            </w:pPr>
            <w:r w:rsidRPr="003139D5">
              <w:rPr>
                <w:rFonts w:ascii="Calibri" w:hAnsi="Calibri"/>
              </w:rPr>
              <w:t>Carniva</w:t>
            </w:r>
            <w:r w:rsidR="00E459A8">
              <w:rPr>
                <w:rFonts w:ascii="Calibri" w:hAnsi="Calibri"/>
              </w:rPr>
              <w:t>l is expected to conclude by 2:45</w:t>
            </w:r>
            <w:r w:rsidRPr="003139D5">
              <w:rPr>
                <w:rFonts w:ascii="Calibri" w:hAnsi="Calibri"/>
              </w:rPr>
              <w:t xml:space="preserve"> pm</w:t>
            </w:r>
          </w:p>
        </w:tc>
      </w:tr>
    </w:tbl>
    <w:p w14:paraId="4E37A609" w14:textId="77777777" w:rsidR="006F3B60" w:rsidRPr="003139D5" w:rsidRDefault="006F3B60" w:rsidP="006F3B60">
      <w:pPr>
        <w:rPr>
          <w:rFonts w:ascii="Calibri" w:hAnsi="Calibri"/>
        </w:rPr>
      </w:pPr>
    </w:p>
    <w:p w14:paraId="47E97B1D" w14:textId="77777777" w:rsidR="003E028A" w:rsidRDefault="003E028A" w:rsidP="00F27BC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Carnival Information:</w:t>
      </w:r>
    </w:p>
    <w:p w14:paraId="7BC56BC0" w14:textId="77777777" w:rsidR="00076545" w:rsidRPr="00076545" w:rsidRDefault="00076545" w:rsidP="00F27BCF">
      <w:pPr>
        <w:numPr>
          <w:ilvl w:val="0"/>
          <w:numId w:val="6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There will be </w:t>
      </w:r>
      <w:r w:rsidRPr="00076545">
        <w:rPr>
          <w:rFonts w:ascii="Calibri" w:hAnsi="Calibri"/>
          <w:b/>
        </w:rPr>
        <w:t>no</w:t>
      </w:r>
      <w:r w:rsidR="00967E4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finals held for </w:t>
      </w:r>
      <w:r w:rsidR="00967E45">
        <w:rPr>
          <w:rFonts w:ascii="Calibri" w:hAnsi="Calibri"/>
        </w:rPr>
        <w:t>50m</w:t>
      </w:r>
      <w:r w:rsidR="00A35581" w:rsidRPr="003E028A">
        <w:rPr>
          <w:rFonts w:ascii="Calibri" w:hAnsi="Calibri"/>
        </w:rPr>
        <w:t xml:space="preserve"> Freestyle events </w:t>
      </w:r>
      <w:r>
        <w:rPr>
          <w:rFonts w:ascii="Calibri" w:hAnsi="Calibri"/>
        </w:rPr>
        <w:t xml:space="preserve">this year. </w:t>
      </w:r>
    </w:p>
    <w:p w14:paraId="6324EB30" w14:textId="7E5513E7" w:rsidR="003E028A" w:rsidRDefault="00076545" w:rsidP="00076545">
      <w:pPr>
        <w:ind w:left="720" w:firstLine="720"/>
        <w:jc w:val="both"/>
        <w:rPr>
          <w:rFonts w:ascii="Calibri" w:hAnsi="Calibri"/>
          <w:b/>
        </w:rPr>
      </w:pPr>
      <w:r>
        <w:rPr>
          <w:rFonts w:ascii="Calibri" w:hAnsi="Calibri"/>
        </w:rPr>
        <w:t>**All heats in all events will be timed finals.</w:t>
      </w:r>
    </w:p>
    <w:p w14:paraId="5CD590ED" w14:textId="37B9A8D0" w:rsidR="003E028A" w:rsidRPr="003E028A" w:rsidRDefault="003E028A" w:rsidP="003E028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3E028A">
        <w:rPr>
          <w:rFonts w:ascii="Calibri" w:hAnsi="Calibri"/>
        </w:rPr>
        <w:t>At this carnival, competitors will be given one chance to break before being disqualified</w:t>
      </w:r>
      <w:r w:rsidR="00FB09E6">
        <w:rPr>
          <w:rFonts w:ascii="Calibri" w:hAnsi="Calibri"/>
        </w:rPr>
        <w:t>, excluding relays</w:t>
      </w:r>
      <w:r w:rsidRPr="003E028A">
        <w:rPr>
          <w:rFonts w:ascii="Calibri" w:hAnsi="Calibri"/>
        </w:rPr>
        <w:t>. Please note that the Regional Carnival enforces the ‘One Start Rule’</w:t>
      </w:r>
      <w:r w:rsidR="00076545">
        <w:rPr>
          <w:rFonts w:ascii="Calibri" w:hAnsi="Calibri"/>
        </w:rPr>
        <w:t>.</w:t>
      </w:r>
    </w:p>
    <w:p w14:paraId="0825AD0B" w14:textId="688DFFB0" w:rsidR="003E028A" w:rsidRPr="003E028A" w:rsidRDefault="003E028A" w:rsidP="003E028A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3E028A">
        <w:rPr>
          <w:rFonts w:ascii="Calibri" w:hAnsi="Calibri"/>
        </w:rPr>
        <w:t xml:space="preserve">The ESPSSA has employed the services of an accredited NSW Swimming </w:t>
      </w:r>
      <w:r>
        <w:rPr>
          <w:rFonts w:ascii="Calibri" w:hAnsi="Calibri"/>
        </w:rPr>
        <w:t>Official</w:t>
      </w:r>
      <w:r w:rsidRPr="003E028A">
        <w:rPr>
          <w:rFonts w:ascii="Calibri" w:hAnsi="Calibri"/>
        </w:rPr>
        <w:t xml:space="preserve">. In the event of any protest, the </w:t>
      </w:r>
      <w:r>
        <w:rPr>
          <w:rFonts w:ascii="Calibri" w:hAnsi="Calibri"/>
        </w:rPr>
        <w:t xml:space="preserve">official </w:t>
      </w:r>
      <w:r w:rsidRPr="003E028A">
        <w:rPr>
          <w:rFonts w:ascii="Calibri" w:hAnsi="Calibri"/>
        </w:rPr>
        <w:t>referee’s decision will be final</w:t>
      </w:r>
      <w:r w:rsidR="00076545">
        <w:rPr>
          <w:rFonts w:ascii="Calibri" w:hAnsi="Calibri"/>
        </w:rPr>
        <w:t>.</w:t>
      </w:r>
    </w:p>
    <w:p w14:paraId="286C236A" w14:textId="77777777" w:rsidR="000C657C" w:rsidRPr="000C657C" w:rsidRDefault="003E028A" w:rsidP="00A3558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b/>
          <w:i/>
        </w:rPr>
      </w:pPr>
      <w:r w:rsidRPr="000C657C">
        <w:rPr>
          <w:rFonts w:ascii="Calibri" w:hAnsi="Calibri"/>
        </w:rPr>
        <w:t xml:space="preserve">At the end of each race, children must remain in the pool until they are instructed by the Chief Judge to get out of the water </w:t>
      </w:r>
    </w:p>
    <w:p w14:paraId="4A0CFE2D" w14:textId="77777777" w:rsidR="00076545" w:rsidRDefault="00A35581" w:rsidP="00A3558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b/>
          <w:i/>
        </w:rPr>
      </w:pPr>
      <w:r w:rsidRPr="000C657C">
        <w:rPr>
          <w:rFonts w:ascii="Calibri" w:hAnsi="Calibri"/>
          <w:b/>
          <w:i/>
        </w:rPr>
        <w:t xml:space="preserve">All students </w:t>
      </w:r>
      <w:r w:rsidR="00076545">
        <w:rPr>
          <w:rFonts w:ascii="Calibri" w:hAnsi="Calibri"/>
          <w:b/>
          <w:i/>
        </w:rPr>
        <w:t>must</w:t>
      </w:r>
      <w:r w:rsidRPr="000C657C">
        <w:rPr>
          <w:rFonts w:ascii="Calibri" w:hAnsi="Calibri"/>
          <w:b/>
          <w:i/>
        </w:rPr>
        <w:t xml:space="preserve"> </w:t>
      </w:r>
      <w:r w:rsidRPr="000C657C">
        <w:rPr>
          <w:rFonts w:ascii="Calibri" w:hAnsi="Calibri"/>
          <w:b/>
          <w:i/>
          <w:u w:val="single"/>
        </w:rPr>
        <w:t>sit in the</w:t>
      </w:r>
      <w:r w:rsidR="00076545">
        <w:rPr>
          <w:rFonts w:ascii="Calibri" w:hAnsi="Calibri"/>
          <w:b/>
          <w:i/>
          <w:u w:val="single"/>
        </w:rPr>
        <w:t>ir allocated seating area</w:t>
      </w:r>
      <w:r w:rsidR="00076545">
        <w:rPr>
          <w:rFonts w:ascii="Calibri" w:hAnsi="Calibri"/>
          <w:b/>
          <w:i/>
        </w:rPr>
        <w:t xml:space="preserve">. </w:t>
      </w:r>
    </w:p>
    <w:p w14:paraId="64095EDA" w14:textId="4EF09040" w:rsidR="00F27BCF" w:rsidRPr="00076545" w:rsidRDefault="00076545" w:rsidP="006F3B6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No parents are allowed to </w:t>
      </w:r>
      <w:r w:rsidR="002A5D78">
        <w:rPr>
          <w:rFonts w:ascii="Calibri" w:hAnsi="Calibri"/>
          <w:b/>
          <w:i/>
        </w:rPr>
        <w:t>mingle with students at</w:t>
      </w:r>
      <w:r>
        <w:rPr>
          <w:rFonts w:ascii="Calibri" w:hAnsi="Calibri"/>
          <w:b/>
          <w:i/>
        </w:rPr>
        <w:t xml:space="preserve"> the Zone Swimming Carnival.</w:t>
      </w:r>
    </w:p>
    <w:p w14:paraId="5688C735" w14:textId="77777777" w:rsidR="008B172E" w:rsidRPr="00E518A0" w:rsidRDefault="00A35581" w:rsidP="00547425">
      <w:pPr>
        <w:rPr>
          <w:rFonts w:ascii="Calibri" w:hAnsi="Calibri"/>
          <w:i/>
          <w:sz w:val="22"/>
          <w:szCs w:val="22"/>
        </w:rPr>
      </w:pPr>
      <w:r w:rsidRPr="00E518A0">
        <w:rPr>
          <w:rFonts w:ascii="Calibri" w:hAnsi="Calibri"/>
          <w:i/>
          <w:sz w:val="22"/>
          <w:szCs w:val="22"/>
        </w:rPr>
        <w:t>The Carnival Manager reserves the right to alter the order of events at any time.</w:t>
      </w:r>
    </w:p>
    <w:sectPr w:rsidR="008B172E" w:rsidRPr="00E518A0" w:rsidSect="000B5293">
      <w:pgSz w:w="12240" w:h="15840"/>
      <w:pgMar w:top="284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288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831C9"/>
    <w:multiLevelType w:val="hybridMultilevel"/>
    <w:tmpl w:val="FD8A6438"/>
    <w:lvl w:ilvl="0" w:tplc="4870547E">
      <w:start w:val="1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2044"/>
    <w:multiLevelType w:val="hybridMultilevel"/>
    <w:tmpl w:val="32FC7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21411"/>
    <w:multiLevelType w:val="hybridMultilevel"/>
    <w:tmpl w:val="2F1EDD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7B4D"/>
    <w:multiLevelType w:val="hybridMultilevel"/>
    <w:tmpl w:val="2C3E9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422C2"/>
    <w:multiLevelType w:val="hybridMultilevel"/>
    <w:tmpl w:val="432A1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60"/>
    <w:rsid w:val="00020769"/>
    <w:rsid w:val="00076545"/>
    <w:rsid w:val="00093C07"/>
    <w:rsid w:val="000B2D2E"/>
    <w:rsid w:val="000B5293"/>
    <w:rsid w:val="000B6861"/>
    <w:rsid w:val="000B708D"/>
    <w:rsid w:val="000C657C"/>
    <w:rsid w:val="000F1489"/>
    <w:rsid w:val="00166B4B"/>
    <w:rsid w:val="00171446"/>
    <w:rsid w:val="001E5788"/>
    <w:rsid w:val="002175F2"/>
    <w:rsid w:val="00273700"/>
    <w:rsid w:val="00274584"/>
    <w:rsid w:val="002A5D78"/>
    <w:rsid w:val="00303E72"/>
    <w:rsid w:val="003139D5"/>
    <w:rsid w:val="0033517E"/>
    <w:rsid w:val="003D4B50"/>
    <w:rsid w:val="003E028A"/>
    <w:rsid w:val="00420B60"/>
    <w:rsid w:val="00427FF8"/>
    <w:rsid w:val="004D197A"/>
    <w:rsid w:val="00547425"/>
    <w:rsid w:val="005A0B29"/>
    <w:rsid w:val="00676204"/>
    <w:rsid w:val="006F3B60"/>
    <w:rsid w:val="0070617C"/>
    <w:rsid w:val="008048C4"/>
    <w:rsid w:val="00804D56"/>
    <w:rsid w:val="00814115"/>
    <w:rsid w:val="008405F3"/>
    <w:rsid w:val="00847E62"/>
    <w:rsid w:val="00881D14"/>
    <w:rsid w:val="008842C3"/>
    <w:rsid w:val="008B172E"/>
    <w:rsid w:val="008D1849"/>
    <w:rsid w:val="008E6442"/>
    <w:rsid w:val="009326B0"/>
    <w:rsid w:val="00943021"/>
    <w:rsid w:val="00967E45"/>
    <w:rsid w:val="009953DE"/>
    <w:rsid w:val="00A35581"/>
    <w:rsid w:val="00BB262C"/>
    <w:rsid w:val="00BC00A1"/>
    <w:rsid w:val="00C23795"/>
    <w:rsid w:val="00C239EE"/>
    <w:rsid w:val="00CA2A77"/>
    <w:rsid w:val="00CA4337"/>
    <w:rsid w:val="00CB02C3"/>
    <w:rsid w:val="00CF7A20"/>
    <w:rsid w:val="00D27FEC"/>
    <w:rsid w:val="00D876A8"/>
    <w:rsid w:val="00DA1B61"/>
    <w:rsid w:val="00DE3327"/>
    <w:rsid w:val="00DE79AC"/>
    <w:rsid w:val="00E459A8"/>
    <w:rsid w:val="00E50AF3"/>
    <w:rsid w:val="00E518A0"/>
    <w:rsid w:val="00E62960"/>
    <w:rsid w:val="00EC1147"/>
    <w:rsid w:val="00EF7E59"/>
    <w:rsid w:val="00F02C2A"/>
    <w:rsid w:val="00F27BCF"/>
    <w:rsid w:val="00F43217"/>
    <w:rsid w:val="00F44D04"/>
    <w:rsid w:val="00F55785"/>
    <w:rsid w:val="00FB09E6"/>
    <w:rsid w:val="00FD1DF3"/>
    <w:rsid w:val="00FD7EA5"/>
    <w:rsid w:val="00FE42DD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4E2CA"/>
  <w15:docId w15:val="{6EADC81A-3C93-4283-8987-AAF5350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39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13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Suburbs PSSA Zone Swimming Carnival 2009</vt:lpstr>
    </vt:vector>
  </TitlesOfParts>
  <Company>NSW, Department of Education and Training</Company>
  <LinksUpToDate>false</LinksUpToDate>
  <CharactersWithSpaces>1925</CharactersWithSpaces>
  <SharedDoc>false</SharedDoc>
  <HLinks>
    <vt:vector size="6" baseType="variant">
      <vt:variant>
        <vt:i4>1245255</vt:i4>
      </vt:variant>
      <vt:variant>
        <vt:i4>-1</vt:i4>
      </vt:variant>
      <vt:variant>
        <vt:i4>1026</vt:i4>
      </vt:variant>
      <vt:variant>
        <vt:i4>1</vt:i4>
      </vt:variant>
      <vt:variant>
        <vt:lpwstr>espssa 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Suburbs PSSA Zone Swimming Carnival 2009</dc:title>
  <dc:creator>Hoskins, Noni</dc:creator>
  <cp:lastModifiedBy>sharyn wood</cp:lastModifiedBy>
  <cp:revision>2</cp:revision>
  <cp:lastPrinted>2021-02-23T05:14:00Z</cp:lastPrinted>
  <dcterms:created xsi:type="dcterms:W3CDTF">2022-02-20T00:48:00Z</dcterms:created>
  <dcterms:modified xsi:type="dcterms:W3CDTF">2022-02-20T00:48:00Z</dcterms:modified>
</cp:coreProperties>
</file>